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57BFB" w14:textId="20F9F77B" w:rsidR="000D20A0" w:rsidRDefault="000F0D84" w:rsidP="000D20A0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PRETURI ANALIZE MEDICALE,</w:t>
      </w:r>
      <w:r w:rsidR="001D36A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INVESTIGATII RADIOLOGICE SI EXPLORARI FUNCTIONALE CU </w:t>
      </w:r>
      <w:r w:rsidR="001D36A9">
        <w:rPr>
          <w:rFonts w:ascii="Arial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b/>
          <w:sz w:val="20"/>
          <w:szCs w:val="20"/>
        </w:rPr>
        <w:t>PLATA LA CERERE SAU PENTRU PACIENTI NEASIGURATI</w:t>
      </w:r>
    </w:p>
    <w:p w14:paraId="63821AC8" w14:textId="77777777" w:rsidR="000D20A0" w:rsidRDefault="000D20A0" w:rsidP="000D20A0">
      <w:pPr>
        <w:pStyle w:val="NoSpacing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5"/>
        <w:gridCol w:w="4365"/>
      </w:tblGrid>
      <w:tr w:rsidR="000D20A0" w:rsidRPr="000D20A0" w14:paraId="25A7AB4E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A5941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sz w:val="20"/>
                <w:szCs w:val="20"/>
              </w:rPr>
              <w:t>DENUMIRE ANALIZA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EC9FC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sz w:val="20"/>
                <w:szCs w:val="20"/>
              </w:rPr>
              <w:t>TARIF</w:t>
            </w:r>
          </w:p>
        </w:tc>
      </w:tr>
      <w:tr w:rsidR="000D20A0" w:rsidRPr="000D20A0" w14:paraId="69EFDB71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39266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ANTICORPI HCV / test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41C57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0D20A0" w:rsidRPr="000D20A0" w14:paraId="1975A46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C273D7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ANTIGEN HBS/ test rapid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2DE45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22,00</w:t>
            </w:r>
          </w:p>
        </w:tc>
      </w:tr>
      <w:tr w:rsidR="000D20A0" w:rsidRPr="000D20A0" w14:paraId="37AC857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0EB1E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 xml:space="preserve">HEMOLEUCOGRAMA 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8C6B9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18,00</w:t>
            </w:r>
          </w:p>
        </w:tc>
      </w:tr>
      <w:tr w:rsidR="000D20A0" w:rsidRPr="000D20A0" w14:paraId="60D79CCC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91366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C.K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A22D8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0D20A0" w:rsidRPr="000D20A0" w14:paraId="3D89AB8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72044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AMYLASE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DA899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0D20A0" w:rsidRPr="000D20A0" w14:paraId="0E249796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651DA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V.S.H.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FF030A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</w:tr>
      <w:tr w:rsidR="000D20A0" w:rsidRPr="000D20A0" w14:paraId="1C5EE9B3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82032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TIMP COAGULARE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7FBAC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</w:tr>
      <w:tr w:rsidR="000D20A0" w:rsidRPr="000D20A0" w14:paraId="329DD17D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84761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TIMP SANGERARE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7156E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</w:tr>
      <w:tr w:rsidR="000D20A0" w:rsidRPr="000D20A0" w14:paraId="7F9D2A6A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A76EC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 xml:space="preserve">UREE SERICA 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13A7A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62098E0A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12B61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ACID URIC SERIC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A0047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2151DC2C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B0534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CREATININA SERICA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236121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1CBE4EE5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84BC4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CALCIU IONIC SERIC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F787F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D20A0" w:rsidRPr="000D20A0" w14:paraId="0DD6C8E5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567DB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CALCIU SERIC TOTAL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CE0D08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</w:tr>
      <w:tr w:rsidR="000D20A0" w:rsidRPr="000D20A0" w14:paraId="60CE78D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5BCA2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MAGNEZEMIE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23240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</w:tr>
      <w:tr w:rsidR="000D20A0" w:rsidRPr="000D20A0" w14:paraId="281A0E63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EEE20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SIDEREMIE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244E7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D20A0" w:rsidRPr="000D20A0" w14:paraId="2CEAD6E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6B5D9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GLICEMIE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AFD0E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35F2B1A5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34D6F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COLESTEROL SERIC TOTAL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E7C48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4925C80B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5D877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TRIGLICERIDE  SERICE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E18AF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D20A0" w:rsidRPr="000D20A0" w14:paraId="56C8EB8B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81900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T.G.O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3E806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09363EBA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12AA1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T.G.P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D5B59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D20A0" w:rsidRPr="000D20A0" w14:paraId="7310F63E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10D70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FOSFATAZA ALCALIN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D2715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D20A0" w:rsidRPr="000D20A0" w14:paraId="3D2A501F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394E6" w14:textId="77777777" w:rsidR="000D20A0" w:rsidRPr="000D20A0" w:rsidRDefault="000D20A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GAMA G.T.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43D8F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D20A0" w:rsidRPr="000D20A0" w14:paraId="00A4A725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07F71" w14:textId="77777777" w:rsidR="000D20A0" w:rsidRPr="000D20A0" w:rsidRDefault="000D20A0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 xml:space="preserve">BILIRUBINA TOTALA 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5E525" w14:textId="77777777" w:rsidR="000D20A0" w:rsidRPr="000D20A0" w:rsidRDefault="000D20A0" w:rsidP="000D20A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86496" w:rsidRPr="000D20A0" w14:paraId="1236F419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CDCBB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 xml:space="preserve">BILIRUBINA </w:t>
            </w:r>
            <w:r>
              <w:rPr>
                <w:rFonts w:ascii="Arial" w:hAnsi="Arial" w:cs="Arial"/>
                <w:sz w:val="20"/>
                <w:szCs w:val="20"/>
              </w:rPr>
              <w:t xml:space="preserve">DIRECTA 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CC4CE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86496" w:rsidRPr="000D20A0" w14:paraId="0F41070E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F0DB7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V.D.R.L.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E0CE2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086496" w:rsidRPr="000D20A0" w14:paraId="7E64046E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B86C77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EXAMEN COMPLET DE URINA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5FCE7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086496" w:rsidRPr="000D20A0" w14:paraId="3FA89016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D9FC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UROCULTURA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97349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086496" w:rsidRPr="000D20A0" w14:paraId="2CCA9EF4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C6A4B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ANTIBIOGRAMA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691F8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086496" w:rsidRPr="000D20A0" w14:paraId="01CF37AF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0B188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EXAMEN COPROPARAZITOLOGIC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7A5C4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086496" w:rsidRPr="000D20A0" w14:paraId="29AA2B9B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7E236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EXUDAT FRINGIAN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DD67C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9,00</w:t>
            </w:r>
          </w:p>
        </w:tc>
      </w:tr>
      <w:tr w:rsidR="00086496" w:rsidRPr="000D20A0" w14:paraId="41F863CD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7985D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CULTURA/EXUDAT FARINGIAN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CE8B6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9,00</w:t>
            </w:r>
          </w:p>
        </w:tc>
      </w:tr>
      <w:tr w:rsidR="00086496" w:rsidRPr="000D20A0" w14:paraId="62CE7E44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97933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PROTEINA,,C’’ REACTIVA(CRP-Turbilatex)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B8F89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086496" w:rsidRPr="000D20A0" w14:paraId="1AE75D47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EEE84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FACTOR REUMATOID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1026F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9,00</w:t>
            </w:r>
          </w:p>
        </w:tc>
      </w:tr>
      <w:tr w:rsidR="00086496" w:rsidRPr="000D20A0" w14:paraId="43820E2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2377F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I.N.R ( INDICE DE PROTROMBINA)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7E0A6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  <w:tr w:rsidR="00086496" w:rsidRPr="000D20A0" w14:paraId="04F185F6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5E3CE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HELICOBACTER PYLORI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1366B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</w:tr>
      <w:tr w:rsidR="00086496" w:rsidRPr="000D20A0" w14:paraId="2052DD5A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CCEBD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A.S.L.O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3EE1E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11,00</w:t>
            </w:r>
          </w:p>
        </w:tc>
      </w:tr>
      <w:tr w:rsidR="00086496" w:rsidRPr="000D20A0" w14:paraId="6E3704D4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2811E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 xml:space="preserve">H.D.L COLESTEROL 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2010F3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086496" w:rsidRPr="000D20A0" w14:paraId="60E7E690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12EF4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L.D.L COLESTEROL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31CE2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</w:tr>
      <w:tr w:rsidR="00086496" w:rsidRPr="000D20A0" w14:paraId="03DAEE68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501B2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 xml:space="preserve">PROTEINE TOTALE SERICE 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EEC44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</w:tr>
      <w:tr w:rsidR="00086496" w:rsidRPr="000D20A0" w14:paraId="45FDCA14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8CF72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ALBUMINA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AFCB6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</w:tr>
      <w:tr w:rsidR="00086496" w:rsidRPr="000D20A0" w14:paraId="2F533A2C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E3F27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SODIU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9857F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086496" w:rsidRPr="000D20A0" w14:paraId="3B4C9DF3" w14:textId="77777777" w:rsidTr="000D20A0"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B6614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POTASIU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7DAAB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0A0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</w:tr>
      <w:tr w:rsidR="00086496" w:rsidRPr="000D20A0" w14:paraId="4008317D" w14:textId="77777777" w:rsidTr="005C6B75">
        <w:trPr>
          <w:trHeight w:val="238"/>
        </w:trPr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4463A" w14:textId="77777777" w:rsidR="00086496" w:rsidRPr="000D20A0" w:rsidRDefault="00086496" w:rsidP="0008649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FIBRINOGEN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6D579" w14:textId="77777777" w:rsidR="00086496" w:rsidRPr="000D20A0" w:rsidRDefault="00086496" w:rsidP="0008649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</w:tr>
    </w:tbl>
    <w:p w14:paraId="155F5A89" w14:textId="77777777" w:rsidR="000D20A0" w:rsidRDefault="000D20A0" w:rsidP="000D20A0">
      <w:pPr>
        <w:pStyle w:val="NoSpacing"/>
        <w:rPr>
          <w:rFonts w:ascii="Arial" w:hAnsi="Arial" w:cs="Arial"/>
          <w:sz w:val="20"/>
          <w:szCs w:val="20"/>
        </w:rPr>
      </w:pPr>
    </w:p>
    <w:sectPr w:rsidR="000D20A0" w:rsidSect="00071851">
      <w:headerReference w:type="default" r:id="rId7"/>
      <w:pgSz w:w="11907" w:h="16840" w:code="9"/>
      <w:pgMar w:top="850" w:right="1197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82EDF" w14:textId="77777777" w:rsidR="005A3970" w:rsidRDefault="005A3970">
      <w:r>
        <w:separator/>
      </w:r>
    </w:p>
  </w:endnote>
  <w:endnote w:type="continuationSeparator" w:id="0">
    <w:p w14:paraId="2C230953" w14:textId="77777777" w:rsidR="005A3970" w:rsidRDefault="005A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ROM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6994" w14:textId="77777777" w:rsidR="005A3970" w:rsidRDefault="005A3970">
      <w:r>
        <w:separator/>
      </w:r>
    </w:p>
  </w:footnote>
  <w:footnote w:type="continuationSeparator" w:id="0">
    <w:p w14:paraId="7B5808F5" w14:textId="77777777" w:rsidR="005A3970" w:rsidRDefault="005A3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D634" w14:textId="77777777" w:rsidR="00306646" w:rsidRPr="006010AB" w:rsidRDefault="000D20A0" w:rsidP="00F00206">
    <w:pPr>
      <w:tabs>
        <w:tab w:val="center" w:pos="5342"/>
        <w:tab w:val="left" w:pos="9428"/>
      </w:tabs>
      <w:jc w:val="center"/>
      <w:rPr>
        <w:b/>
        <w:sz w:val="28"/>
        <w:szCs w:val="28"/>
        <w:lang w:val="it-IT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35847FC" wp14:editId="3CCE38CF">
          <wp:simplePos x="0" y="0"/>
          <wp:positionH relativeFrom="column">
            <wp:posOffset>4986655</wp:posOffset>
          </wp:positionH>
          <wp:positionV relativeFrom="paragraph">
            <wp:posOffset>-198120</wp:posOffset>
          </wp:positionV>
          <wp:extent cx="737235" cy="599440"/>
          <wp:effectExtent l="19050" t="0" r="571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17926" b="30977"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4E6621C2" wp14:editId="3F29F109">
          <wp:simplePos x="0" y="0"/>
          <wp:positionH relativeFrom="column">
            <wp:posOffset>5844540</wp:posOffset>
          </wp:positionH>
          <wp:positionV relativeFrom="paragraph">
            <wp:posOffset>-271780</wp:posOffset>
          </wp:positionV>
          <wp:extent cx="845820" cy="673100"/>
          <wp:effectExtent l="19050" t="0" r="0" b="0"/>
          <wp:wrapNone/>
          <wp:docPr id="12" name="Picture 12" descr="FB_IMG_15687980289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B_IMG_15687980289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673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szCs w:val="28"/>
      </w:rPr>
      <w:drawing>
        <wp:anchor distT="0" distB="0" distL="114300" distR="114300" simplePos="0" relativeHeight="251656192" behindDoc="0" locked="0" layoutInCell="1" allowOverlap="1" wp14:anchorId="4710ACC7" wp14:editId="65C12535">
          <wp:simplePos x="0" y="0"/>
          <wp:positionH relativeFrom="column">
            <wp:posOffset>-47625</wp:posOffset>
          </wp:positionH>
          <wp:positionV relativeFrom="paragraph">
            <wp:posOffset>-198120</wp:posOffset>
          </wp:positionV>
          <wp:extent cx="820420" cy="911860"/>
          <wp:effectExtent l="1905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0" cy="911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06646" w:rsidRPr="006010AB">
      <w:rPr>
        <w:b/>
        <w:sz w:val="28"/>
        <w:szCs w:val="28"/>
        <w:lang w:val="it-IT"/>
      </w:rPr>
      <w:t>SPITALUL OR</w:t>
    </w:r>
    <w:r w:rsidR="00550048">
      <w:rPr>
        <w:b/>
        <w:sz w:val="28"/>
        <w:szCs w:val="28"/>
        <w:lang w:val="ro-RO"/>
      </w:rPr>
      <w:t>ĂȘ</w:t>
    </w:r>
    <w:r w:rsidR="00306646" w:rsidRPr="006010AB">
      <w:rPr>
        <w:b/>
        <w:sz w:val="28"/>
        <w:szCs w:val="28"/>
        <w:lang w:val="it-IT"/>
      </w:rPr>
      <w:t>ENESC F</w:t>
    </w:r>
    <w:r w:rsidR="00550048">
      <w:rPr>
        <w:b/>
        <w:sz w:val="28"/>
        <w:szCs w:val="28"/>
        <w:lang w:val="it-IT"/>
      </w:rPr>
      <w:t>Ă</w:t>
    </w:r>
    <w:r w:rsidR="00306646" w:rsidRPr="006010AB">
      <w:rPr>
        <w:b/>
        <w:sz w:val="28"/>
        <w:szCs w:val="28"/>
        <w:lang w:val="it-IT"/>
      </w:rPr>
      <w:t>UREI</w:t>
    </w:r>
  </w:p>
  <w:p w14:paraId="4D2C8DE3" w14:textId="77777777" w:rsidR="00306646" w:rsidRPr="006010AB" w:rsidRDefault="00306646" w:rsidP="00F00206">
    <w:pPr>
      <w:tabs>
        <w:tab w:val="center" w:pos="5342"/>
        <w:tab w:val="left" w:pos="9686"/>
      </w:tabs>
      <w:jc w:val="center"/>
      <w:rPr>
        <w:b/>
        <w:sz w:val="22"/>
        <w:szCs w:val="22"/>
        <w:lang w:val="it-IT"/>
      </w:rPr>
    </w:pPr>
    <w:r w:rsidRPr="006010AB">
      <w:rPr>
        <w:sz w:val="22"/>
        <w:szCs w:val="22"/>
        <w:lang w:val="it-IT"/>
      </w:rPr>
      <w:t>Strada P</w:t>
    </w:r>
    <w:r w:rsidR="00550048">
      <w:rPr>
        <w:sz w:val="22"/>
        <w:szCs w:val="22"/>
        <w:lang w:val="it-IT"/>
      </w:rPr>
      <w:t>ă</w:t>
    </w:r>
    <w:r w:rsidRPr="006010AB">
      <w:rPr>
        <w:sz w:val="22"/>
        <w:szCs w:val="22"/>
        <w:lang w:val="it-IT"/>
      </w:rPr>
      <w:t>cii</w:t>
    </w:r>
    <w:r w:rsidR="00550048">
      <w:rPr>
        <w:sz w:val="22"/>
        <w:szCs w:val="22"/>
        <w:lang w:val="it-IT"/>
      </w:rPr>
      <w:t>,</w:t>
    </w:r>
    <w:r w:rsidRPr="006010AB">
      <w:rPr>
        <w:sz w:val="22"/>
        <w:szCs w:val="22"/>
        <w:lang w:val="it-IT"/>
      </w:rPr>
      <w:t xml:space="preserve"> nr.6, F</w:t>
    </w:r>
    <w:r w:rsidR="00550048">
      <w:rPr>
        <w:sz w:val="22"/>
        <w:szCs w:val="22"/>
        <w:lang w:val="it-IT"/>
      </w:rPr>
      <w:t>ăurei, j</w:t>
    </w:r>
    <w:r w:rsidRPr="006010AB">
      <w:rPr>
        <w:sz w:val="22"/>
        <w:szCs w:val="22"/>
        <w:lang w:val="it-IT"/>
      </w:rPr>
      <w:t>ud. Br</w:t>
    </w:r>
    <w:r w:rsidR="00550048">
      <w:rPr>
        <w:sz w:val="22"/>
        <w:szCs w:val="22"/>
        <w:lang w:val="it-IT"/>
      </w:rPr>
      <w:t>ă</w:t>
    </w:r>
    <w:r w:rsidRPr="006010AB">
      <w:rPr>
        <w:sz w:val="22"/>
        <w:szCs w:val="22"/>
        <w:lang w:val="it-IT"/>
      </w:rPr>
      <w:t>ila, Rom</w:t>
    </w:r>
    <w:r w:rsidR="00550048">
      <w:rPr>
        <w:sz w:val="22"/>
        <w:szCs w:val="22"/>
        <w:lang w:val="it-IT"/>
      </w:rPr>
      <w:t>â</w:t>
    </w:r>
    <w:r w:rsidRPr="006010AB">
      <w:rPr>
        <w:sz w:val="22"/>
        <w:szCs w:val="22"/>
        <w:lang w:val="it-IT"/>
      </w:rPr>
      <w:t>nia</w:t>
    </w:r>
  </w:p>
  <w:p w14:paraId="414C2730" w14:textId="77777777" w:rsidR="00306646" w:rsidRPr="006010AB" w:rsidRDefault="00306646" w:rsidP="00F00206">
    <w:pPr>
      <w:jc w:val="center"/>
      <w:rPr>
        <w:color w:val="000000"/>
        <w:sz w:val="22"/>
        <w:szCs w:val="22"/>
        <w:lang w:val="it-IT"/>
      </w:rPr>
    </w:pPr>
    <w:r w:rsidRPr="006010AB">
      <w:rPr>
        <w:color w:val="000000"/>
        <w:sz w:val="22"/>
        <w:szCs w:val="22"/>
        <w:lang w:val="it-IT"/>
      </w:rPr>
      <w:t xml:space="preserve">Tel. 0239-661.390; </w:t>
    </w:r>
    <w:r w:rsidR="00AF7F2C">
      <w:rPr>
        <w:color w:val="000000"/>
        <w:sz w:val="22"/>
        <w:szCs w:val="22"/>
        <w:lang w:val="it-IT"/>
      </w:rPr>
      <w:t xml:space="preserve">Fax: </w:t>
    </w:r>
    <w:r w:rsidRPr="006010AB">
      <w:rPr>
        <w:color w:val="000000"/>
        <w:sz w:val="22"/>
        <w:szCs w:val="22"/>
        <w:lang w:val="it-IT"/>
      </w:rPr>
      <w:t>0239-661.332</w:t>
    </w:r>
  </w:p>
  <w:p w14:paraId="21884198" w14:textId="77777777" w:rsidR="00306646" w:rsidRPr="006010AB" w:rsidRDefault="0045602F" w:rsidP="00F00206">
    <w:pPr>
      <w:jc w:val="center"/>
      <w:rPr>
        <w:color w:val="000000"/>
        <w:sz w:val="22"/>
        <w:szCs w:val="22"/>
        <w:lang w:val="it-IT"/>
      </w:rPr>
    </w:pPr>
    <w:r>
      <w:rPr>
        <w:color w:val="000000"/>
        <w:sz w:val="22"/>
        <w:szCs w:val="22"/>
        <w:lang w:val="it-IT"/>
      </w:rPr>
      <w:t>w</w:t>
    </w:r>
    <w:r w:rsidR="00306646" w:rsidRPr="00550048">
      <w:rPr>
        <w:color w:val="000000"/>
        <w:sz w:val="22"/>
        <w:szCs w:val="22"/>
        <w:lang w:val="it-IT"/>
      </w:rPr>
      <w:t>ww.spitalfaurei.ro</w:t>
    </w:r>
    <w:r w:rsidR="00306646" w:rsidRPr="006010AB">
      <w:rPr>
        <w:color w:val="000000"/>
        <w:sz w:val="22"/>
        <w:szCs w:val="22"/>
        <w:lang w:val="it-IT"/>
      </w:rPr>
      <w:t xml:space="preserve">; </w:t>
    </w:r>
    <w:r w:rsidR="00EC2E3B">
      <w:rPr>
        <w:color w:val="000000"/>
        <w:sz w:val="22"/>
        <w:szCs w:val="22"/>
        <w:lang w:val="it-IT"/>
      </w:rPr>
      <w:t xml:space="preserve">e-mail: </w:t>
    </w:r>
    <w:r w:rsidR="00306646" w:rsidRPr="00550048">
      <w:rPr>
        <w:color w:val="000000"/>
        <w:sz w:val="22"/>
        <w:szCs w:val="22"/>
        <w:lang w:val="it-IT"/>
      </w:rPr>
      <w:t>spit_or_faurei@yahoo.com</w:t>
    </w:r>
  </w:p>
  <w:p w14:paraId="03491FF1" w14:textId="77777777" w:rsidR="00306646" w:rsidRDefault="00550048" w:rsidP="00F00206">
    <w:pPr>
      <w:pStyle w:val="Header"/>
      <w:tabs>
        <w:tab w:val="left" w:pos="162"/>
      </w:tabs>
      <w:ind w:right="-108"/>
      <w:jc w:val="center"/>
      <w:rPr>
        <w:sz w:val="22"/>
        <w:szCs w:val="22"/>
        <w:lang w:val="it-IT"/>
      </w:rPr>
    </w:pPr>
    <w:r>
      <w:rPr>
        <w:sz w:val="22"/>
        <w:szCs w:val="22"/>
        <w:lang w:val="it-IT"/>
      </w:rPr>
      <w:t>Nr. n</w:t>
    </w:r>
    <w:r w:rsidR="00306646" w:rsidRPr="006010AB">
      <w:rPr>
        <w:sz w:val="22"/>
        <w:szCs w:val="22"/>
        <w:lang w:val="it-IT"/>
      </w:rPr>
      <w:t>otificare A.N.S.P.D.C.P: 0022930</w:t>
    </w:r>
  </w:p>
  <w:p w14:paraId="275B0B1D" w14:textId="77777777" w:rsidR="000F56EB" w:rsidRPr="00306646" w:rsidRDefault="001D36A9" w:rsidP="00910275">
    <w:pPr>
      <w:jc w:val="center"/>
      <w:rPr>
        <w:lang w:val="it-IT"/>
      </w:rPr>
    </w:pPr>
    <w:r>
      <w:rPr>
        <w:noProof/>
      </w:rPr>
      <w:pict w14:anchorId="3DBD571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4" type="#_x0000_t32" style="position:absolute;left:0;text-align:left;margin-left:5.1pt;margin-top:2.6pt;width:506.75pt;height:0;z-index:251657216" o:connectortype="straight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 w15:restartNumberingAfterBreak="0">
    <w:nsid w:val="FFFFFF83"/>
    <w:multiLevelType w:val="singleLevel"/>
    <w:tmpl w:val="C00A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45C41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6A4626"/>
    <w:multiLevelType w:val="hybridMultilevel"/>
    <w:tmpl w:val="48601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202AAA"/>
    <w:multiLevelType w:val="hybridMultilevel"/>
    <w:tmpl w:val="011A8C42"/>
    <w:lvl w:ilvl="0" w:tplc="B3204B4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13B5C"/>
    <w:multiLevelType w:val="hybridMultilevel"/>
    <w:tmpl w:val="BE0A1CB2"/>
    <w:lvl w:ilvl="0" w:tplc="B1A820B2">
      <w:start w:val="1"/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FB5360"/>
    <w:multiLevelType w:val="hybridMultilevel"/>
    <w:tmpl w:val="87B0FE9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24224A"/>
    <w:multiLevelType w:val="hybridMultilevel"/>
    <w:tmpl w:val="699635B4"/>
    <w:lvl w:ilvl="0" w:tplc="49940836">
      <w:numFmt w:val="bullet"/>
      <w:lvlText w:val="-"/>
      <w:lvlJc w:val="left"/>
      <w:pPr>
        <w:ind w:left="1155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308D43EC"/>
    <w:multiLevelType w:val="hybridMultilevel"/>
    <w:tmpl w:val="FE6C0F54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E44A9"/>
    <w:multiLevelType w:val="singleLevel"/>
    <w:tmpl w:val="7FC8830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43B83C68"/>
    <w:multiLevelType w:val="hybridMultilevel"/>
    <w:tmpl w:val="8AB485A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B92C6E"/>
    <w:multiLevelType w:val="hybridMultilevel"/>
    <w:tmpl w:val="43CC7D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C262E"/>
    <w:multiLevelType w:val="hybridMultilevel"/>
    <w:tmpl w:val="28049AEC"/>
    <w:lvl w:ilvl="0" w:tplc="88A0CDDC">
      <w:numFmt w:val="bullet"/>
      <w:lvlText w:val="-"/>
      <w:lvlJc w:val="left"/>
      <w:pPr>
        <w:ind w:left="61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B14E5A"/>
    <w:multiLevelType w:val="hybridMultilevel"/>
    <w:tmpl w:val="B0FEA1BA"/>
    <w:lvl w:ilvl="0" w:tplc="6E66A4FA">
      <w:start w:val="12"/>
      <w:numFmt w:val="bullet"/>
      <w:lvlText w:val="-"/>
      <w:lvlJc w:val="left"/>
      <w:pPr>
        <w:ind w:left="928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7B7051BF"/>
    <w:multiLevelType w:val="hybridMultilevel"/>
    <w:tmpl w:val="AF1413DC"/>
    <w:lvl w:ilvl="0" w:tplc="AF921B2E">
      <w:start w:val="1"/>
      <w:numFmt w:val="bullet"/>
      <w:pStyle w:val="ListBullet2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27E4DA3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6707C9"/>
    <w:multiLevelType w:val="hybridMultilevel"/>
    <w:tmpl w:val="1CD0E2D8"/>
    <w:lvl w:ilvl="0" w:tplc="A4783B5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467162272">
    <w:abstractNumId w:val="0"/>
  </w:num>
  <w:num w:numId="2" w16cid:durableId="1469013427">
    <w:abstractNumId w:val="1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9841842">
    <w:abstractNumId w:val="14"/>
  </w:num>
  <w:num w:numId="4" w16cid:durableId="1256478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350720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2850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65938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2464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238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2120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62343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3970443">
    <w:abstractNumId w:val="8"/>
  </w:num>
  <w:num w:numId="13" w16cid:durableId="1347830972">
    <w:abstractNumId w:val="6"/>
  </w:num>
  <w:num w:numId="14" w16cid:durableId="1839274924">
    <w:abstractNumId w:val="12"/>
  </w:num>
  <w:num w:numId="15" w16cid:durableId="7227492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5"/>
    <o:shapelayout v:ext="edit">
      <o:idmap v:ext="edit" data="2"/>
      <o:rules v:ext="edit">
        <o:r id="V:Rule2" type="connector" idref="#_x0000_s205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6EB"/>
    <w:rsid w:val="00002BB5"/>
    <w:rsid w:val="00004D18"/>
    <w:rsid w:val="00005DFF"/>
    <w:rsid w:val="00013BE5"/>
    <w:rsid w:val="000149A2"/>
    <w:rsid w:val="00021A19"/>
    <w:rsid w:val="00067E6C"/>
    <w:rsid w:val="00071851"/>
    <w:rsid w:val="00086496"/>
    <w:rsid w:val="000A1BA9"/>
    <w:rsid w:val="000B7013"/>
    <w:rsid w:val="000C6F54"/>
    <w:rsid w:val="000D20A0"/>
    <w:rsid w:val="000F0D84"/>
    <w:rsid w:val="000F56EB"/>
    <w:rsid w:val="000F62F1"/>
    <w:rsid w:val="00110315"/>
    <w:rsid w:val="0011058F"/>
    <w:rsid w:val="00115CD0"/>
    <w:rsid w:val="00147D3F"/>
    <w:rsid w:val="00152457"/>
    <w:rsid w:val="0016023C"/>
    <w:rsid w:val="00163085"/>
    <w:rsid w:val="001736B6"/>
    <w:rsid w:val="001A5B45"/>
    <w:rsid w:val="001D36A9"/>
    <w:rsid w:val="001D5FD3"/>
    <w:rsid w:val="001E7AA9"/>
    <w:rsid w:val="001F4342"/>
    <w:rsid w:val="001F4740"/>
    <w:rsid w:val="002102EF"/>
    <w:rsid w:val="002168CE"/>
    <w:rsid w:val="00216CF1"/>
    <w:rsid w:val="00220789"/>
    <w:rsid w:val="0022305B"/>
    <w:rsid w:val="00233681"/>
    <w:rsid w:val="00253485"/>
    <w:rsid w:val="00271F3C"/>
    <w:rsid w:val="0028725A"/>
    <w:rsid w:val="00292929"/>
    <w:rsid w:val="002A365A"/>
    <w:rsid w:val="002A76CE"/>
    <w:rsid w:val="00301220"/>
    <w:rsid w:val="00306646"/>
    <w:rsid w:val="00312611"/>
    <w:rsid w:val="00331A15"/>
    <w:rsid w:val="003340EC"/>
    <w:rsid w:val="00343DA1"/>
    <w:rsid w:val="00352D3E"/>
    <w:rsid w:val="00354E74"/>
    <w:rsid w:val="00356F01"/>
    <w:rsid w:val="003725CF"/>
    <w:rsid w:val="00397346"/>
    <w:rsid w:val="003B048D"/>
    <w:rsid w:val="00401789"/>
    <w:rsid w:val="00411AEA"/>
    <w:rsid w:val="00425E0F"/>
    <w:rsid w:val="00433D70"/>
    <w:rsid w:val="004425D5"/>
    <w:rsid w:val="004527CC"/>
    <w:rsid w:val="004546D3"/>
    <w:rsid w:val="0045602F"/>
    <w:rsid w:val="00480F3E"/>
    <w:rsid w:val="004C0310"/>
    <w:rsid w:val="004C3142"/>
    <w:rsid w:val="004C49CC"/>
    <w:rsid w:val="004D503B"/>
    <w:rsid w:val="004E0680"/>
    <w:rsid w:val="00543184"/>
    <w:rsid w:val="00550048"/>
    <w:rsid w:val="0055088F"/>
    <w:rsid w:val="00560EDE"/>
    <w:rsid w:val="005719D4"/>
    <w:rsid w:val="005A3970"/>
    <w:rsid w:val="005C0028"/>
    <w:rsid w:val="005C6B75"/>
    <w:rsid w:val="005D5055"/>
    <w:rsid w:val="005E742B"/>
    <w:rsid w:val="005F366A"/>
    <w:rsid w:val="005F6432"/>
    <w:rsid w:val="0060048D"/>
    <w:rsid w:val="00604118"/>
    <w:rsid w:val="00625ADF"/>
    <w:rsid w:val="00627C7D"/>
    <w:rsid w:val="00635E7B"/>
    <w:rsid w:val="00637E5E"/>
    <w:rsid w:val="00640231"/>
    <w:rsid w:val="0068423B"/>
    <w:rsid w:val="00693535"/>
    <w:rsid w:val="006A6B6A"/>
    <w:rsid w:val="006E5178"/>
    <w:rsid w:val="006F02EA"/>
    <w:rsid w:val="006F4C30"/>
    <w:rsid w:val="00735432"/>
    <w:rsid w:val="007557F2"/>
    <w:rsid w:val="007569C1"/>
    <w:rsid w:val="00761B3A"/>
    <w:rsid w:val="00764339"/>
    <w:rsid w:val="007708C2"/>
    <w:rsid w:val="007B08B7"/>
    <w:rsid w:val="007C1425"/>
    <w:rsid w:val="007C188F"/>
    <w:rsid w:val="007C66FA"/>
    <w:rsid w:val="007E2637"/>
    <w:rsid w:val="00807A27"/>
    <w:rsid w:val="00817673"/>
    <w:rsid w:val="0086262A"/>
    <w:rsid w:val="00871349"/>
    <w:rsid w:val="00897EDD"/>
    <w:rsid w:val="008E1A68"/>
    <w:rsid w:val="008E2BAE"/>
    <w:rsid w:val="00910275"/>
    <w:rsid w:val="009334DF"/>
    <w:rsid w:val="00946A82"/>
    <w:rsid w:val="0098676F"/>
    <w:rsid w:val="009C1932"/>
    <w:rsid w:val="009D486F"/>
    <w:rsid w:val="009E663C"/>
    <w:rsid w:val="00A26F4F"/>
    <w:rsid w:val="00A331DA"/>
    <w:rsid w:val="00A62BE1"/>
    <w:rsid w:val="00A65503"/>
    <w:rsid w:val="00A66195"/>
    <w:rsid w:val="00A74122"/>
    <w:rsid w:val="00A813B8"/>
    <w:rsid w:val="00A845F1"/>
    <w:rsid w:val="00A92A79"/>
    <w:rsid w:val="00AB10A6"/>
    <w:rsid w:val="00AB13D7"/>
    <w:rsid w:val="00AD5B3A"/>
    <w:rsid w:val="00AD6A2F"/>
    <w:rsid w:val="00AE4562"/>
    <w:rsid w:val="00AF2799"/>
    <w:rsid w:val="00AF7F2C"/>
    <w:rsid w:val="00B02B05"/>
    <w:rsid w:val="00B5444B"/>
    <w:rsid w:val="00B66399"/>
    <w:rsid w:val="00B70E51"/>
    <w:rsid w:val="00B779E7"/>
    <w:rsid w:val="00B8026E"/>
    <w:rsid w:val="00B83878"/>
    <w:rsid w:val="00B97E03"/>
    <w:rsid w:val="00BB5491"/>
    <w:rsid w:val="00BD3A45"/>
    <w:rsid w:val="00BD62AA"/>
    <w:rsid w:val="00BE1045"/>
    <w:rsid w:val="00C03396"/>
    <w:rsid w:val="00C03D9C"/>
    <w:rsid w:val="00C073B7"/>
    <w:rsid w:val="00C312AA"/>
    <w:rsid w:val="00C728CD"/>
    <w:rsid w:val="00C72C75"/>
    <w:rsid w:val="00CB1FB0"/>
    <w:rsid w:val="00CC081B"/>
    <w:rsid w:val="00CC22B3"/>
    <w:rsid w:val="00CC62E3"/>
    <w:rsid w:val="00CD3E28"/>
    <w:rsid w:val="00CF122B"/>
    <w:rsid w:val="00D307DC"/>
    <w:rsid w:val="00D35699"/>
    <w:rsid w:val="00D5030D"/>
    <w:rsid w:val="00D57BA5"/>
    <w:rsid w:val="00D7543C"/>
    <w:rsid w:val="00D82267"/>
    <w:rsid w:val="00D8705F"/>
    <w:rsid w:val="00DB2823"/>
    <w:rsid w:val="00DB2D88"/>
    <w:rsid w:val="00DB3C85"/>
    <w:rsid w:val="00DD1426"/>
    <w:rsid w:val="00DD201A"/>
    <w:rsid w:val="00DD26D4"/>
    <w:rsid w:val="00E044D9"/>
    <w:rsid w:val="00E710DE"/>
    <w:rsid w:val="00E73131"/>
    <w:rsid w:val="00E74793"/>
    <w:rsid w:val="00E9631E"/>
    <w:rsid w:val="00EB5512"/>
    <w:rsid w:val="00EC2E3B"/>
    <w:rsid w:val="00EC6607"/>
    <w:rsid w:val="00F00206"/>
    <w:rsid w:val="00F378CD"/>
    <w:rsid w:val="00F4160B"/>
    <w:rsid w:val="00F571EF"/>
    <w:rsid w:val="00F6491D"/>
    <w:rsid w:val="00F653F8"/>
    <w:rsid w:val="00F73436"/>
    <w:rsid w:val="00F906A4"/>
    <w:rsid w:val="00F9259C"/>
    <w:rsid w:val="00F94E1A"/>
    <w:rsid w:val="00FF1998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65B35C5B"/>
  <w15:docId w15:val="{1C2CE312-ADD0-42DC-A837-064B6091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56E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705F"/>
    <w:pPr>
      <w:keepNext/>
      <w:tabs>
        <w:tab w:val="left" w:pos="709"/>
      </w:tabs>
      <w:jc w:val="both"/>
      <w:outlineLvl w:val="0"/>
    </w:pPr>
    <w:rPr>
      <w:rFonts w:ascii="Arial" w:hAnsi="Arial"/>
      <w:b/>
      <w:szCs w:val="20"/>
      <w:lang w:val="en-AU"/>
    </w:rPr>
  </w:style>
  <w:style w:type="paragraph" w:styleId="Heading2">
    <w:name w:val="heading 2"/>
    <w:basedOn w:val="Normal"/>
    <w:next w:val="Normal"/>
    <w:qFormat/>
    <w:rsid w:val="00D8705F"/>
    <w:pPr>
      <w:keepNext/>
      <w:tabs>
        <w:tab w:val="left" w:pos="3828"/>
      </w:tabs>
      <w:jc w:val="center"/>
      <w:outlineLvl w:val="1"/>
    </w:pPr>
    <w:rPr>
      <w:rFonts w:ascii="Arial" w:hAnsi="Arial"/>
      <w:b/>
      <w:szCs w:val="20"/>
      <w:lang w:val="en-AU"/>
    </w:rPr>
  </w:style>
  <w:style w:type="paragraph" w:styleId="Heading3">
    <w:name w:val="heading 3"/>
    <w:basedOn w:val="Normal"/>
    <w:next w:val="Normal"/>
    <w:qFormat/>
    <w:rsid w:val="00D8705F"/>
    <w:pPr>
      <w:keepNext/>
      <w:outlineLvl w:val="2"/>
    </w:pPr>
    <w:rPr>
      <w:rFonts w:ascii="Univers ROM" w:hAnsi="Univers ROM"/>
      <w:b/>
      <w:sz w:val="22"/>
      <w:szCs w:val="20"/>
    </w:rPr>
  </w:style>
  <w:style w:type="paragraph" w:styleId="Heading4">
    <w:name w:val="heading 4"/>
    <w:basedOn w:val="Normal"/>
    <w:next w:val="Normal"/>
    <w:qFormat/>
    <w:rsid w:val="00D8705F"/>
    <w:pPr>
      <w:keepNext/>
      <w:outlineLvl w:val="3"/>
    </w:pPr>
    <w:rPr>
      <w:rFonts w:ascii="Univers ROM" w:hAnsi="Univers ROM"/>
      <w:b/>
      <w:sz w:val="20"/>
      <w:szCs w:val="20"/>
    </w:rPr>
  </w:style>
  <w:style w:type="paragraph" w:styleId="Heading5">
    <w:name w:val="heading 5"/>
    <w:basedOn w:val="Normal"/>
    <w:next w:val="Normal"/>
    <w:qFormat/>
    <w:rsid w:val="00D8705F"/>
    <w:pPr>
      <w:keepNext/>
      <w:jc w:val="center"/>
      <w:outlineLvl w:val="4"/>
    </w:pPr>
    <w:rPr>
      <w:rFonts w:ascii="Univers ROM" w:hAnsi="Univers ROM"/>
      <w:b/>
      <w:szCs w:val="20"/>
    </w:rPr>
  </w:style>
  <w:style w:type="paragraph" w:styleId="Heading6">
    <w:name w:val="heading 6"/>
    <w:basedOn w:val="Normal"/>
    <w:next w:val="Normal"/>
    <w:qFormat/>
    <w:rsid w:val="00D8705F"/>
    <w:pPr>
      <w:keepNext/>
      <w:tabs>
        <w:tab w:val="left" w:pos="426"/>
      </w:tabs>
      <w:jc w:val="both"/>
      <w:outlineLvl w:val="5"/>
    </w:pPr>
    <w:rPr>
      <w:rFonts w:ascii="Arial" w:hAnsi="Arial"/>
      <w:b/>
      <w:sz w:val="28"/>
      <w:szCs w:val="20"/>
      <w:lang w:val="en-AU"/>
    </w:rPr>
  </w:style>
  <w:style w:type="paragraph" w:styleId="Heading7">
    <w:name w:val="heading 7"/>
    <w:basedOn w:val="Normal"/>
    <w:next w:val="Normal"/>
    <w:qFormat/>
    <w:rsid w:val="00D8705F"/>
    <w:pPr>
      <w:keepNext/>
      <w:tabs>
        <w:tab w:val="left" w:pos="426"/>
      </w:tabs>
      <w:jc w:val="both"/>
      <w:outlineLvl w:val="6"/>
    </w:pPr>
    <w:rPr>
      <w:rFonts w:ascii="Arial" w:hAnsi="Arial"/>
      <w:b/>
      <w:sz w:val="28"/>
      <w:szCs w:val="20"/>
      <w:u w:val="single"/>
      <w:lang w:val="en-AU"/>
    </w:rPr>
  </w:style>
  <w:style w:type="paragraph" w:styleId="Heading8">
    <w:name w:val="heading 8"/>
    <w:basedOn w:val="Normal"/>
    <w:next w:val="Normal"/>
    <w:qFormat/>
    <w:rsid w:val="00D8705F"/>
    <w:pPr>
      <w:keepNext/>
      <w:tabs>
        <w:tab w:val="left" w:pos="3828"/>
      </w:tabs>
      <w:jc w:val="both"/>
      <w:outlineLvl w:val="7"/>
    </w:pPr>
    <w:rPr>
      <w:rFonts w:ascii="Arial" w:hAnsi="Arial"/>
      <w:bCs/>
      <w:szCs w:val="20"/>
      <w:lang w:val="en-AU"/>
    </w:rPr>
  </w:style>
  <w:style w:type="paragraph" w:styleId="Heading9">
    <w:name w:val="heading 9"/>
    <w:basedOn w:val="Normal"/>
    <w:next w:val="Normal"/>
    <w:qFormat/>
    <w:rsid w:val="00D8705F"/>
    <w:pPr>
      <w:keepNext/>
      <w:outlineLvl w:val="8"/>
    </w:pPr>
    <w:rPr>
      <w:rFonts w:ascii="Arial" w:hAnsi="Arial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A74122"/>
    <w:pPr>
      <w:autoSpaceDE w:val="0"/>
      <w:autoSpaceDN w:val="0"/>
      <w:adjustRightInd w:val="0"/>
    </w:pPr>
    <w:rPr>
      <w:rFonts w:ascii="Arial" w:hAnsi="Arial" w:cs="Courier New"/>
      <w:szCs w:val="22"/>
    </w:rPr>
  </w:style>
  <w:style w:type="character" w:customStyle="1" w:styleId="apple-style-span">
    <w:name w:val="apple-style-span"/>
    <w:basedOn w:val="DefaultParagraphFont"/>
    <w:rsid w:val="00D8705F"/>
  </w:style>
  <w:style w:type="paragraph" w:styleId="BodyText">
    <w:name w:val="Body Text"/>
    <w:basedOn w:val="Normal"/>
    <w:rsid w:val="00D8705F"/>
    <w:pPr>
      <w:tabs>
        <w:tab w:val="left" w:pos="3828"/>
      </w:tabs>
      <w:jc w:val="both"/>
    </w:pPr>
    <w:rPr>
      <w:rFonts w:ascii="Arial" w:hAnsi="Arial"/>
      <w:szCs w:val="20"/>
      <w:lang w:val="en-AU"/>
    </w:rPr>
  </w:style>
  <w:style w:type="paragraph" w:customStyle="1" w:styleId="BodyText1">
    <w:name w:val="Body Text1"/>
    <w:rsid w:val="00D8705F"/>
    <w:pPr>
      <w:ind w:firstLine="482"/>
      <w:jc w:val="both"/>
    </w:pPr>
    <w:rPr>
      <w:rFonts w:ascii="Univers ROM" w:hAnsi="Univers ROM"/>
      <w:color w:val="000000"/>
      <w:sz w:val="24"/>
      <w:lang w:val="en-GB"/>
    </w:rPr>
  </w:style>
  <w:style w:type="paragraph" w:styleId="BodyText2">
    <w:name w:val="Body Text 2"/>
    <w:basedOn w:val="Normal"/>
    <w:rsid w:val="00D8705F"/>
    <w:pPr>
      <w:tabs>
        <w:tab w:val="left" w:pos="3828"/>
      </w:tabs>
      <w:jc w:val="both"/>
    </w:pPr>
    <w:rPr>
      <w:rFonts w:ascii="Arial" w:hAnsi="Arial"/>
      <w:b/>
      <w:sz w:val="28"/>
      <w:szCs w:val="20"/>
      <w:u w:val="single"/>
      <w:lang w:val="en-AU"/>
    </w:rPr>
  </w:style>
  <w:style w:type="paragraph" w:styleId="BodyText3">
    <w:name w:val="Body Text 3"/>
    <w:basedOn w:val="Normal"/>
    <w:rsid w:val="00D8705F"/>
    <w:pPr>
      <w:jc w:val="center"/>
    </w:pPr>
    <w:rPr>
      <w:rFonts w:ascii="Arial" w:hAnsi="Arial"/>
      <w:b/>
      <w:szCs w:val="20"/>
      <w:lang w:val="en-AU"/>
    </w:rPr>
  </w:style>
  <w:style w:type="paragraph" w:styleId="BodyTextIndent">
    <w:name w:val="Body Text Indent"/>
    <w:basedOn w:val="Normal"/>
    <w:rsid w:val="00D8705F"/>
    <w:pPr>
      <w:ind w:firstLine="720"/>
      <w:jc w:val="both"/>
    </w:pPr>
    <w:rPr>
      <w:rFonts w:ascii="Arial" w:hAnsi="Arial"/>
      <w:sz w:val="22"/>
      <w:szCs w:val="20"/>
      <w:lang w:val="en-AU"/>
    </w:rPr>
  </w:style>
  <w:style w:type="paragraph" w:styleId="BodyTextIndent2">
    <w:name w:val="Body Text Indent 2"/>
    <w:basedOn w:val="Normal"/>
    <w:rsid w:val="00D8705F"/>
    <w:pPr>
      <w:ind w:firstLine="709"/>
      <w:jc w:val="both"/>
    </w:pPr>
    <w:rPr>
      <w:rFonts w:ascii="Arial" w:hAnsi="Arial"/>
      <w:sz w:val="22"/>
      <w:szCs w:val="20"/>
      <w:lang w:val="en-AU"/>
    </w:rPr>
  </w:style>
  <w:style w:type="paragraph" w:styleId="Footer">
    <w:name w:val="footer"/>
    <w:basedOn w:val="Normal"/>
    <w:rsid w:val="00D8705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Header">
    <w:name w:val="header"/>
    <w:aliases w:val="Header1,Header1 Caracter, Carattere Char Char,Carattere Char,Carattere Char Char Carattere Carattere,Carattere Char Char Carattere"/>
    <w:basedOn w:val="Normal"/>
    <w:link w:val="HeaderChar"/>
    <w:rsid w:val="00D8705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styleId="Hyperlink">
    <w:name w:val="Hyperlink"/>
    <w:unhideWhenUsed/>
    <w:rsid w:val="00D8705F"/>
    <w:rPr>
      <w:color w:val="0000FF"/>
      <w:u w:val="single"/>
    </w:rPr>
  </w:style>
  <w:style w:type="paragraph" w:styleId="ListBullet2">
    <w:name w:val="List Bullet 2"/>
    <w:basedOn w:val="Normal"/>
    <w:autoRedefine/>
    <w:rsid w:val="00D8705F"/>
    <w:pPr>
      <w:numPr>
        <w:numId w:val="2"/>
      </w:numPr>
      <w:spacing w:line="360" w:lineRule="auto"/>
      <w:jc w:val="both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8705F"/>
    <w:pPr>
      <w:ind w:left="720"/>
    </w:pPr>
    <w:rPr>
      <w:rFonts w:eastAsia="MS Mincho"/>
      <w:lang w:eastAsia="ja-JP"/>
    </w:rPr>
  </w:style>
  <w:style w:type="character" w:styleId="PageNumber">
    <w:name w:val="page number"/>
    <w:basedOn w:val="DefaultParagraphFont"/>
    <w:rsid w:val="00D8705F"/>
  </w:style>
  <w:style w:type="paragraph" w:customStyle="1" w:styleId="TableContents">
    <w:name w:val="Table Contents"/>
    <w:basedOn w:val="Normal"/>
    <w:rsid w:val="00D8705F"/>
    <w:pPr>
      <w:suppressLineNumbers/>
      <w:suppressAutoHyphens/>
    </w:pPr>
    <w:rPr>
      <w:lang w:eastAsia="ar-SA"/>
    </w:rPr>
  </w:style>
  <w:style w:type="table" w:styleId="TableGrid">
    <w:name w:val="Table Grid"/>
    <w:basedOn w:val="TableNormal"/>
    <w:uiPriority w:val="59"/>
    <w:rsid w:val="00D8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Balon">
    <w:name w:val="Text în Balon"/>
    <w:basedOn w:val="Normal"/>
    <w:semiHidden/>
    <w:rsid w:val="00D8705F"/>
    <w:rPr>
      <w:rFonts w:ascii="Tahoma" w:hAnsi="Tahoma" w:cs="Tahoma"/>
      <w:sz w:val="16"/>
      <w:szCs w:val="16"/>
    </w:rPr>
  </w:style>
  <w:style w:type="paragraph" w:customStyle="1" w:styleId="titlu">
    <w:name w:val="titlu"/>
    <w:basedOn w:val="BodyText1"/>
    <w:next w:val="BodyText1"/>
    <w:rsid w:val="00D8705F"/>
    <w:rPr>
      <w:b/>
      <w:caps/>
    </w:rPr>
  </w:style>
  <w:style w:type="character" w:customStyle="1" w:styleId="HeaderChar">
    <w:name w:val="Header Char"/>
    <w:aliases w:val="Header1 Char1,Header1 Caracter Char1, Carattere Char Char Char1,Carattere Char Char1,Carattere Char Char Carattere Carattere Char1,Carattere Char Char Carattere Char"/>
    <w:link w:val="Header"/>
    <w:semiHidden/>
    <w:rsid w:val="000F56EB"/>
    <w:rPr>
      <w:lang w:val="en-AU" w:eastAsia="en-US" w:bidi="ar-SA"/>
    </w:rPr>
  </w:style>
  <w:style w:type="paragraph" w:customStyle="1" w:styleId="TableText">
    <w:name w:val="Table Text"/>
    <w:basedOn w:val="Normal"/>
    <w:rsid w:val="00910275"/>
    <w:pPr>
      <w:autoSpaceDE w:val="0"/>
      <w:autoSpaceDN w:val="0"/>
      <w:adjustRightInd w:val="0"/>
      <w:jc w:val="right"/>
    </w:pPr>
    <w:rPr>
      <w:szCs w:val="20"/>
      <w:lang w:val="ro-RO" w:eastAsia="ro-RO"/>
    </w:rPr>
  </w:style>
  <w:style w:type="paragraph" w:customStyle="1" w:styleId="yiv155788476msonormal">
    <w:name w:val="yiv155788476msonormal"/>
    <w:basedOn w:val="Normal"/>
    <w:rsid w:val="00BD62AA"/>
    <w:pPr>
      <w:spacing w:before="100" w:beforeAutospacing="1" w:after="100" w:afterAutospacing="1"/>
    </w:pPr>
  </w:style>
  <w:style w:type="character" w:customStyle="1" w:styleId="Header1Char">
    <w:name w:val="Header1 Char"/>
    <w:aliases w:val="Header1 Caracter Char, Carattere Char Char Char,Carattere Char Char,Carattere Char Char Carattere Carattere Char,Carattere Char Char Carattere Char Char"/>
    <w:rsid w:val="00306646"/>
    <w:rPr>
      <w:lang w:val="en-AU" w:eastAsia="en-US" w:bidi="ar-SA"/>
    </w:rPr>
  </w:style>
  <w:style w:type="paragraph" w:styleId="NoSpacing">
    <w:name w:val="No Spacing"/>
    <w:uiPriority w:val="1"/>
    <w:qFormat/>
    <w:rsid w:val="00D82267"/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B97E03"/>
    <w:rPr>
      <w:rFonts w:ascii="Arial" w:hAnsi="Arial"/>
      <w:b/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CONSIMTAMANT SCRIS PENTRU MASS- MEDIA</vt:lpstr>
    </vt:vector>
  </TitlesOfParts>
  <Company>- ETH0 -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CONSIMTAMANT SCRIS PENTRU MASS- MEDIA</dc:title>
  <dc:creator>user</dc:creator>
  <cp:lastModifiedBy>Iuliana Raican</cp:lastModifiedBy>
  <cp:revision>7</cp:revision>
  <cp:lastPrinted>2020-01-17T08:51:00Z</cp:lastPrinted>
  <dcterms:created xsi:type="dcterms:W3CDTF">2020-01-29T08:10:00Z</dcterms:created>
  <dcterms:modified xsi:type="dcterms:W3CDTF">2023-11-10T09:31:00Z</dcterms:modified>
</cp:coreProperties>
</file>